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EC1A33" w:rsidTr="009012E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A33" w:rsidRDefault="00EC1A33" w:rsidP="009012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C1A33" w:rsidRDefault="00EC1A33" w:rsidP="009012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1A33" w:rsidTr="009012EC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A33" w:rsidRDefault="00EC1A33" w:rsidP="00EC1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A33" w:rsidRDefault="00EC1A33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A33" w:rsidRDefault="00EC1A33" w:rsidP="00901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EC1A33" w:rsidRDefault="00EC1A33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A33" w:rsidTr="009012E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A33" w:rsidRDefault="00EC1A33" w:rsidP="009012E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EC1A33" w:rsidRDefault="00EC1A33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A33" w:rsidTr="009012E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A33" w:rsidRDefault="00EC1A33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EC1A33">
              <w:rPr>
                <w:rFonts w:ascii="Times New Roman" w:hAnsi="Times New Roman"/>
                <w:b/>
                <w:sz w:val="24"/>
                <w:szCs w:val="24"/>
              </w:rPr>
              <w:t xml:space="preserve">Е.А. Благинина «Посидим в </w:t>
            </w:r>
            <w:proofErr w:type="spellStart"/>
            <w:r w:rsidRPr="00EC1A33">
              <w:rPr>
                <w:rFonts w:ascii="Times New Roman" w:hAnsi="Times New Roman"/>
                <w:b/>
                <w:sz w:val="24"/>
                <w:szCs w:val="24"/>
              </w:rPr>
              <w:t>тишине»</w:t>
            </w:r>
            <w:proofErr w:type="gramStart"/>
            <w:r w:rsidRPr="00EC1A33">
              <w:rPr>
                <w:rFonts w:ascii="Times New Roman" w:hAnsi="Times New Roman"/>
                <w:b/>
                <w:sz w:val="24"/>
                <w:szCs w:val="24"/>
              </w:rPr>
              <w:t>.Э</w:t>
            </w:r>
            <w:proofErr w:type="gramEnd"/>
            <w:r w:rsidRPr="00EC1A33">
              <w:rPr>
                <w:rFonts w:ascii="Times New Roman" w:hAnsi="Times New Roman"/>
                <w:b/>
                <w:sz w:val="24"/>
                <w:szCs w:val="24"/>
              </w:rPr>
              <w:t>.Э</w:t>
            </w:r>
            <w:proofErr w:type="spellEnd"/>
            <w:r w:rsidRPr="00EC1A3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EC1A33">
              <w:rPr>
                <w:rFonts w:ascii="Times New Roman" w:hAnsi="Times New Roman"/>
                <w:b/>
                <w:sz w:val="24"/>
                <w:szCs w:val="24"/>
              </w:rPr>
              <w:t>Мошковская</w:t>
            </w:r>
            <w:proofErr w:type="spellEnd"/>
            <w:r w:rsidRPr="00EC1A33">
              <w:rPr>
                <w:rFonts w:ascii="Times New Roman" w:hAnsi="Times New Roman"/>
                <w:b/>
                <w:sz w:val="24"/>
                <w:szCs w:val="24"/>
              </w:rPr>
              <w:t xml:space="preserve"> «Я маму мою обидел»</w:t>
            </w:r>
          </w:p>
        </w:tc>
      </w:tr>
      <w:tr w:rsidR="00EC1A33" w:rsidTr="009012EC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A33" w:rsidRDefault="00EC1A33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A33" w:rsidRDefault="00EC1A33" w:rsidP="00901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EC1A33" w:rsidRDefault="00EC1A33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119-121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C1A33" w:rsidTr="009012E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A33" w:rsidRDefault="00EC1A33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A33" w:rsidRPr="005D6761" w:rsidRDefault="00EC1A33" w:rsidP="009012EC">
            <w:pPr>
              <w:rPr>
                <w:rFonts w:ascii="Times New Roman" w:hAnsi="Times New Roman" w:cs="Times New Roman"/>
              </w:rPr>
            </w:pPr>
            <w:r w:rsidRPr="005D676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history="1">
              <w:r w:rsidR="005D6761" w:rsidRPr="005D6761">
                <w:rPr>
                  <w:rStyle w:val="a4"/>
                  <w:rFonts w:ascii="Times New Roman" w:hAnsi="Times New Roman" w:cs="Times New Roman"/>
                </w:rPr>
                <w:t>https://www.youtube.com/watch?v=kngWQGcm3NY</w:t>
              </w:r>
            </w:hyperlink>
          </w:p>
          <w:p w:rsidR="005D6761" w:rsidRPr="005D6761" w:rsidRDefault="005D6761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761">
              <w:rPr>
                <w:rFonts w:ascii="Times New Roman" w:hAnsi="Times New Roman" w:cs="Times New Roman"/>
                <w:sz w:val="24"/>
                <w:szCs w:val="24"/>
              </w:rPr>
              <w:t>https://ok.ru/video/30391210457</w:t>
            </w:r>
          </w:p>
        </w:tc>
      </w:tr>
      <w:tr w:rsidR="00EC1A33" w:rsidTr="009012EC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A33" w:rsidRDefault="00EC1A33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A33" w:rsidRDefault="00EC1A33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A33" w:rsidRPr="009348C3" w:rsidRDefault="00EC1A33" w:rsidP="00901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8C3">
              <w:rPr>
                <w:rFonts w:ascii="Times New Roman" w:hAnsi="Times New Roman" w:cs="Times New Roman"/>
                <w:b/>
                <w:sz w:val="24"/>
                <w:szCs w:val="24"/>
              </w:rPr>
              <w:t>С. 116-121</w:t>
            </w:r>
          </w:p>
        </w:tc>
      </w:tr>
      <w:tr w:rsidR="00EC1A33" w:rsidTr="009012E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A33" w:rsidRDefault="00EC1A33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A33" w:rsidRDefault="00EC1A33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A33" w:rsidRPr="009348C3" w:rsidRDefault="00EC1A33" w:rsidP="00901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1A33" w:rsidTr="009012E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A33" w:rsidRDefault="00EC1A33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A33" w:rsidRDefault="00EC1A33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A33" w:rsidRPr="009348C3" w:rsidRDefault="00EC1A33" w:rsidP="00901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8C3">
              <w:rPr>
                <w:rFonts w:ascii="Times New Roman" w:hAnsi="Times New Roman" w:cs="Times New Roman"/>
                <w:b/>
                <w:sz w:val="24"/>
                <w:szCs w:val="24"/>
              </w:rPr>
              <w:t>У.1-2, с. 120, у.1-2 с. 121</w:t>
            </w:r>
          </w:p>
          <w:p w:rsidR="00EC1A33" w:rsidRPr="009348C3" w:rsidRDefault="00EC1A33" w:rsidP="00901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EC1A33" w:rsidTr="009012E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1A33" w:rsidRDefault="00EC1A33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A33" w:rsidRDefault="00EC1A33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1A33" w:rsidRDefault="005D6761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Прослушать аудиозаписи, перечитать стихи выразительно</w:t>
            </w:r>
          </w:p>
        </w:tc>
      </w:tr>
      <w:tr w:rsidR="00EC1A33" w:rsidTr="009012EC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A33" w:rsidRDefault="00EC1A33" w:rsidP="00901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A33" w:rsidRDefault="005D6761" w:rsidP="00EC1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представить выразительное чтение произведения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543E00"/>
    <w:rsid w:val="005D6761"/>
    <w:rsid w:val="006C0CCB"/>
    <w:rsid w:val="009348C3"/>
    <w:rsid w:val="00A33A61"/>
    <w:rsid w:val="00C627E9"/>
    <w:rsid w:val="00CC7C97"/>
    <w:rsid w:val="00E80DBC"/>
    <w:rsid w:val="00EC1A33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C1A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kngWQGcm3N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6</cp:revision>
  <cp:lastPrinted>2020-03-26T03:31:00Z</cp:lastPrinted>
  <dcterms:created xsi:type="dcterms:W3CDTF">2020-03-26T03:18:00Z</dcterms:created>
  <dcterms:modified xsi:type="dcterms:W3CDTF">2020-04-02T08:29:00Z</dcterms:modified>
</cp:coreProperties>
</file>